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54C1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Westside High School – Foreign Language LOTE</w:t>
      </w:r>
    </w:p>
    <w:p w14:paraId="06E42E3C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WEEKLY LESSON PLAN</w:t>
      </w:r>
    </w:p>
    <w:p w14:paraId="7ACE6E2A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Teacher:  Mr. Gallien</w:t>
      </w:r>
    </w:p>
    <w:p w14:paraId="5C652E34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Subject: ASL Level one</w:t>
      </w:r>
    </w:p>
    <w:p w14:paraId="30AA5EED" w14:textId="2A8AE411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 xml:space="preserve">Week of   </w:t>
      </w:r>
      <w:r w:rsidR="00E36B91">
        <w:rPr>
          <w:b/>
          <w:bCs/>
        </w:rPr>
        <w:t xml:space="preserve">DEC 2 to </w:t>
      </w:r>
      <w:r w:rsidR="0074057F">
        <w:rPr>
          <w:b/>
          <w:bCs/>
        </w:rPr>
        <w:t>6</w:t>
      </w:r>
      <w:r w:rsidR="0074057F" w:rsidRPr="0074057F">
        <w:rPr>
          <w:b/>
          <w:bCs/>
          <w:vertAlign w:val="superscript"/>
        </w:rPr>
        <w:t>th</w:t>
      </w:r>
      <w:r w:rsidR="0074057F">
        <w:rPr>
          <w:b/>
          <w:bCs/>
        </w:rPr>
        <w:t>, 2024</w:t>
      </w:r>
    </w:p>
    <w:p w14:paraId="1308825E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 xml:space="preserve">Grade: Grade 9 - 12 </w:t>
      </w:r>
    </w:p>
    <w:p w14:paraId="487E0293" w14:textId="76C072A3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6 Weeks Cycle:  3</w:t>
      </w:r>
      <w:proofErr w:type="gramStart"/>
      <w:r w:rsidRPr="00307A8A">
        <w:rPr>
          <w:b/>
          <w:bCs/>
        </w:rPr>
        <w:t>rd  of</w:t>
      </w:r>
      <w:proofErr w:type="gramEnd"/>
      <w:r w:rsidRPr="00307A8A">
        <w:rPr>
          <w:b/>
          <w:bCs/>
        </w:rPr>
        <w:t xml:space="preserve"> – 6 Week – 1</w:t>
      </w:r>
      <w:r w:rsidR="00E36B91">
        <w:rPr>
          <w:b/>
          <w:bCs/>
        </w:rPr>
        <w:t>5</w:t>
      </w:r>
    </w:p>
    <w:p w14:paraId="2535A49C" w14:textId="77777777" w:rsidR="00307A8A" w:rsidRPr="00307A8A" w:rsidRDefault="00307A8A" w:rsidP="00307A8A">
      <w:pPr>
        <w:rPr>
          <w:b/>
          <w:bCs/>
        </w:rPr>
      </w:pPr>
    </w:p>
    <w:p w14:paraId="15F8BB08" w14:textId="2BC46645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 xml:space="preserve">Lesson Plan: ASL </w:t>
      </w:r>
      <w:r w:rsidR="0074057F">
        <w:rPr>
          <w:b/>
          <w:bCs/>
        </w:rPr>
        <w:t xml:space="preserve">1   </w:t>
      </w:r>
      <w:proofErr w:type="spellStart"/>
      <w:r w:rsidR="0074057F">
        <w:rPr>
          <w:b/>
          <w:bCs/>
        </w:rPr>
        <w:t>Lifeprint</w:t>
      </w:r>
      <w:proofErr w:type="spellEnd"/>
      <w:r w:rsidR="0074057F">
        <w:rPr>
          <w:b/>
          <w:bCs/>
        </w:rPr>
        <w:t xml:space="preserve"> Lesson 10 and 11</w:t>
      </w:r>
    </w:p>
    <w:p w14:paraId="022BEAE4" w14:textId="77777777" w:rsidR="00307A8A" w:rsidRPr="00307A8A" w:rsidRDefault="00307A8A" w:rsidP="00307A8A">
      <w:pPr>
        <w:rPr>
          <w:b/>
          <w:bCs/>
        </w:rPr>
      </w:pPr>
      <w:r w:rsidRPr="00307A8A">
        <w:rPr>
          <w:b/>
          <w:bCs/>
        </w:rPr>
        <w:t>Objective:</w:t>
      </w:r>
    </w:p>
    <w:p w14:paraId="55C293ED" w14:textId="69DEDD28" w:rsidR="00307A8A" w:rsidRDefault="00307A8A" w:rsidP="00307A8A">
      <w:r>
        <w:t xml:space="preserve">Students will learn and practice the vocabulary for Unit 3, using both ASL and English glossing.  -  Continuing  </w:t>
      </w:r>
    </w:p>
    <w:p w14:paraId="24B1C6D0" w14:textId="762FC3DC" w:rsidR="00307A8A" w:rsidRDefault="0074057F" w:rsidP="00307A8A">
      <w:r>
        <w:t>Quiz on Dec 6 or 9</w:t>
      </w:r>
      <w:r w:rsidRPr="0074057F">
        <w:rPr>
          <w:vertAlign w:val="superscript"/>
        </w:rPr>
        <w:t>th</w:t>
      </w:r>
    </w:p>
    <w:p w14:paraId="56FB943B" w14:textId="77777777" w:rsidR="00DA5FB8" w:rsidRDefault="00DA5FB8" w:rsidP="00DA5FB8">
      <w:r>
        <w:t>Lesson 10 Vocabulary</w:t>
      </w:r>
    </w:p>
    <w:p w14:paraId="0C7288C2" w14:textId="77777777" w:rsidR="00DA5FB8" w:rsidRDefault="00DA5FB8" w:rsidP="00DA5FB8">
      <w:r>
        <w:t xml:space="preserve">Here are the new words you'll likely encounter in </w:t>
      </w:r>
      <w:proofErr w:type="spellStart"/>
      <w:r>
        <w:t>Lifeprint's</w:t>
      </w:r>
      <w:proofErr w:type="spellEnd"/>
      <w:r>
        <w:t xml:space="preserve"> ASL Lesson 10. I’ll explain each sign and give you a breakdown of how to sign them:</w:t>
      </w:r>
    </w:p>
    <w:p w14:paraId="20F52E7B" w14:textId="77777777" w:rsidR="00DA5FB8" w:rsidRDefault="00DA5FB8" w:rsidP="00DA5FB8"/>
    <w:p w14:paraId="7904DA67" w14:textId="77777777" w:rsidR="00DA5FB8" w:rsidRDefault="00DA5FB8" w:rsidP="00DA5FB8">
      <w:r>
        <w:t>"Where" (Location Question)</w:t>
      </w:r>
    </w:p>
    <w:p w14:paraId="4A3BAAB0" w14:textId="77777777" w:rsidR="00DA5FB8" w:rsidRDefault="00DA5FB8" w:rsidP="00DA5FB8"/>
    <w:p w14:paraId="6E0FF2C8" w14:textId="77777777" w:rsidR="00DA5FB8" w:rsidRDefault="00DA5FB8" w:rsidP="00DA5FB8">
      <w:r>
        <w:t>Sign: Point your index finger forward (as though you’re pointing) and make a small "wiggling" motion back and forth. This indicates you’re asking "</w:t>
      </w:r>
      <w:proofErr w:type="gramStart"/>
      <w:r>
        <w:t>where</w:t>
      </w:r>
      <w:proofErr w:type="gramEnd"/>
      <w:r>
        <w:t>."</w:t>
      </w:r>
    </w:p>
    <w:p w14:paraId="74E1E27B" w14:textId="77777777" w:rsidR="00DA5FB8" w:rsidRDefault="00DA5FB8" w:rsidP="00DA5FB8">
      <w:r>
        <w:t>"What" (Information Question)</w:t>
      </w:r>
    </w:p>
    <w:p w14:paraId="18BA8465" w14:textId="77777777" w:rsidR="00DA5FB8" w:rsidRDefault="00DA5FB8" w:rsidP="00DA5FB8"/>
    <w:p w14:paraId="4675C5F9" w14:textId="77777777" w:rsidR="00DA5FB8" w:rsidRDefault="00DA5FB8" w:rsidP="00DA5FB8">
      <w:r>
        <w:t>Sign: Hold your hands open, with the palms facing up, and move them slightly up and down (like asking for more information). The movement shows you're seeking clarification or details.</w:t>
      </w:r>
    </w:p>
    <w:p w14:paraId="2F38AC89" w14:textId="77777777" w:rsidR="00DA5FB8" w:rsidRDefault="00DA5FB8" w:rsidP="00DA5FB8">
      <w:r>
        <w:t>"How" (Question Word)</w:t>
      </w:r>
    </w:p>
    <w:p w14:paraId="2C3FDDC3" w14:textId="77777777" w:rsidR="00DA5FB8" w:rsidRDefault="00DA5FB8" w:rsidP="00DA5FB8"/>
    <w:p w14:paraId="292B3B16" w14:textId="77777777" w:rsidR="00DA5FB8" w:rsidRDefault="00DA5FB8" w:rsidP="00DA5FB8">
      <w:r>
        <w:t>Sign: Make two "H" handshapes (pinky and index finger extended), one in each hand. Place them palm-down and gently move the hands apart. This sign can also imply a manner of doing something.</w:t>
      </w:r>
    </w:p>
    <w:p w14:paraId="7A868C23" w14:textId="77777777" w:rsidR="00DA5FB8" w:rsidRDefault="00DA5FB8" w:rsidP="00DA5FB8">
      <w:r>
        <w:t>"Who" (Person Question)</w:t>
      </w:r>
    </w:p>
    <w:p w14:paraId="16BB100E" w14:textId="77777777" w:rsidR="00DA5FB8" w:rsidRDefault="00DA5FB8" w:rsidP="00DA5FB8"/>
    <w:p w14:paraId="2163ADF2" w14:textId="77777777" w:rsidR="00DA5FB8" w:rsidRDefault="00DA5FB8" w:rsidP="00DA5FB8">
      <w:r>
        <w:t>Sign: Point your index finger to your chin and move it slightly outward. This sign is used to ask who is involved in a situation.</w:t>
      </w:r>
    </w:p>
    <w:p w14:paraId="0814F3FC" w14:textId="77777777" w:rsidR="00DA5FB8" w:rsidRDefault="00DA5FB8" w:rsidP="00DA5FB8">
      <w:r>
        <w:t>"Name"</w:t>
      </w:r>
    </w:p>
    <w:p w14:paraId="26E0C092" w14:textId="77777777" w:rsidR="00DA5FB8" w:rsidRDefault="00DA5FB8" w:rsidP="00DA5FB8"/>
    <w:p w14:paraId="17487975" w14:textId="77777777" w:rsidR="00DA5FB8" w:rsidRDefault="00DA5FB8" w:rsidP="00DA5FB8">
      <w:r>
        <w:t>Sign: Hold your hands in the letter "H" shape (both hands form the letter "H" in ASL</w:t>
      </w:r>
      <w:proofErr w:type="gramStart"/>
      <w:r>
        <w:t>), and</w:t>
      </w:r>
      <w:proofErr w:type="gramEnd"/>
      <w:r>
        <w:t xml:space="preserve"> tap the tips of your fingers together twice.</w:t>
      </w:r>
    </w:p>
    <w:p w14:paraId="52683DDE" w14:textId="77777777" w:rsidR="00DA5FB8" w:rsidRDefault="00DA5FB8" w:rsidP="00DA5FB8">
      <w:r>
        <w:t>"Your" (Possessive pronoun)</w:t>
      </w:r>
    </w:p>
    <w:p w14:paraId="041A489E" w14:textId="77777777" w:rsidR="00DA5FB8" w:rsidRDefault="00DA5FB8" w:rsidP="00DA5FB8"/>
    <w:p w14:paraId="7F607623" w14:textId="77777777" w:rsidR="00DA5FB8" w:rsidRDefault="00DA5FB8" w:rsidP="00DA5FB8">
      <w:r>
        <w:t>Sign: Point your index finger outward, toward the person you’re referring to, indicating "your."</w:t>
      </w:r>
    </w:p>
    <w:p w14:paraId="32A12B61" w14:textId="77777777" w:rsidR="00DA5FB8" w:rsidRDefault="00DA5FB8" w:rsidP="00DA5FB8">
      <w:r>
        <w:t>"Mine" (Possessive pronoun)</w:t>
      </w:r>
    </w:p>
    <w:p w14:paraId="6C09FC15" w14:textId="77777777" w:rsidR="00DA5FB8" w:rsidRDefault="00DA5FB8" w:rsidP="00DA5FB8"/>
    <w:p w14:paraId="56189548" w14:textId="77777777" w:rsidR="00DA5FB8" w:rsidRDefault="00DA5FB8" w:rsidP="00DA5FB8">
      <w:r>
        <w:t>Sign: Place your hand on your chest and move it away, forming a fist or a "claw" shape. This indicates something belongs to you.</w:t>
      </w:r>
    </w:p>
    <w:p w14:paraId="0823DB7A" w14:textId="77777777" w:rsidR="00DA5FB8" w:rsidRDefault="00DA5FB8" w:rsidP="00DA5FB8">
      <w:r>
        <w:t>"Good"</w:t>
      </w:r>
    </w:p>
    <w:p w14:paraId="62A79582" w14:textId="77777777" w:rsidR="00DA5FB8" w:rsidRDefault="00DA5FB8" w:rsidP="00DA5FB8"/>
    <w:p w14:paraId="521F9349" w14:textId="77777777" w:rsidR="00DA5FB8" w:rsidRDefault="00DA5FB8" w:rsidP="00DA5FB8">
      <w:r>
        <w:t>Sign: Place the tips of your fingers to your chin and move them slightly outward while keeping the rest of your hand in a "flat hand" position.</w:t>
      </w:r>
    </w:p>
    <w:p w14:paraId="2062496A" w14:textId="77777777" w:rsidR="00DA5FB8" w:rsidRDefault="00DA5FB8" w:rsidP="00DA5FB8">
      <w:r>
        <w:t>"Bad"</w:t>
      </w:r>
    </w:p>
    <w:p w14:paraId="75A71E94" w14:textId="77777777" w:rsidR="00DA5FB8" w:rsidRDefault="00DA5FB8" w:rsidP="00DA5FB8"/>
    <w:p w14:paraId="274D0103" w14:textId="77777777" w:rsidR="00DA5FB8" w:rsidRDefault="00DA5FB8" w:rsidP="00DA5FB8">
      <w:r>
        <w:t>Sign: Start by holding your dominant hand in a "thumbs-up" position and then move it downward to a "thumbs-down" position.</w:t>
      </w:r>
    </w:p>
    <w:p w14:paraId="502CA3A2" w14:textId="77777777" w:rsidR="00DA5FB8" w:rsidRDefault="00DA5FB8" w:rsidP="00DA5FB8">
      <w:r>
        <w:lastRenderedPageBreak/>
        <w:t>"Help"</w:t>
      </w:r>
    </w:p>
    <w:p w14:paraId="5B8E6BFF" w14:textId="77777777" w:rsidR="00DA5FB8" w:rsidRDefault="00DA5FB8" w:rsidP="00DA5FB8"/>
    <w:p w14:paraId="01D1EFEE" w14:textId="77777777" w:rsidR="00DA5FB8" w:rsidRDefault="00DA5FB8" w:rsidP="00DA5FB8">
      <w:r>
        <w:t>Sign: Place one hand (dominant hand) in a fist, with the palm facing up. Put the other hand over it and give a slight motion upward, signaling to assist.</w:t>
      </w:r>
    </w:p>
    <w:p w14:paraId="6DEE2C37" w14:textId="77777777" w:rsidR="00DA5FB8" w:rsidRDefault="00DA5FB8" w:rsidP="00DA5FB8">
      <w:r>
        <w:t>Review: Days of the Week</w:t>
      </w:r>
    </w:p>
    <w:p w14:paraId="65232102" w14:textId="77777777" w:rsidR="00DA5FB8" w:rsidRDefault="00DA5FB8" w:rsidP="00DA5FB8">
      <w:r>
        <w:t>Let’s now go over the Days of the Week in ASL. You should be familiar with these signs for your quiz:</w:t>
      </w:r>
    </w:p>
    <w:p w14:paraId="0FB63135" w14:textId="77777777" w:rsidR="00DA5FB8" w:rsidRDefault="00DA5FB8" w:rsidP="00DA5FB8"/>
    <w:p w14:paraId="5B8A6BCF" w14:textId="77777777" w:rsidR="00DA5FB8" w:rsidRDefault="00DA5FB8" w:rsidP="00DA5FB8">
      <w:r>
        <w:t>Monday</w:t>
      </w:r>
    </w:p>
    <w:p w14:paraId="6856CED2" w14:textId="77777777" w:rsidR="00DA5FB8" w:rsidRDefault="00DA5FB8" w:rsidP="00DA5FB8"/>
    <w:p w14:paraId="65493A55" w14:textId="77777777" w:rsidR="00DA5FB8" w:rsidRDefault="00DA5FB8" w:rsidP="00DA5FB8">
      <w:r>
        <w:t>Sign: Hold your dominant hand in the letter "M" and move it in a small circular motion on your dominant side.</w:t>
      </w:r>
    </w:p>
    <w:p w14:paraId="454FCC3C" w14:textId="77777777" w:rsidR="00DA5FB8" w:rsidRDefault="00DA5FB8" w:rsidP="00DA5FB8">
      <w:r>
        <w:t>Tuesday</w:t>
      </w:r>
    </w:p>
    <w:p w14:paraId="215AEF38" w14:textId="77777777" w:rsidR="00DA5FB8" w:rsidRDefault="00DA5FB8" w:rsidP="00DA5FB8"/>
    <w:p w14:paraId="3897ED85" w14:textId="77777777" w:rsidR="00DA5FB8" w:rsidRDefault="00DA5FB8" w:rsidP="00DA5FB8">
      <w:r>
        <w:t>Sign: Same as Monday, but with the letter "T" instead of "M." Circle the "T" shape.</w:t>
      </w:r>
    </w:p>
    <w:p w14:paraId="377FC74E" w14:textId="77777777" w:rsidR="00DA5FB8" w:rsidRDefault="00DA5FB8" w:rsidP="00DA5FB8">
      <w:r>
        <w:t>Wednesday</w:t>
      </w:r>
    </w:p>
    <w:p w14:paraId="3C0DD9D2" w14:textId="77777777" w:rsidR="00DA5FB8" w:rsidRDefault="00DA5FB8" w:rsidP="00DA5FB8"/>
    <w:p w14:paraId="7A6A2900" w14:textId="77777777" w:rsidR="00DA5FB8" w:rsidRDefault="00DA5FB8" w:rsidP="00DA5FB8">
      <w:r>
        <w:t>Sign: Make a "W" with your dominant hand and circle it in the air.</w:t>
      </w:r>
    </w:p>
    <w:p w14:paraId="55B3CB6D" w14:textId="77777777" w:rsidR="00DA5FB8" w:rsidRDefault="00DA5FB8" w:rsidP="00DA5FB8">
      <w:r>
        <w:t>Thursday</w:t>
      </w:r>
    </w:p>
    <w:p w14:paraId="6D8FFA1F" w14:textId="77777777" w:rsidR="00DA5FB8" w:rsidRDefault="00DA5FB8" w:rsidP="00DA5FB8"/>
    <w:p w14:paraId="477B7C2F" w14:textId="77777777" w:rsidR="00DA5FB8" w:rsidRDefault="00DA5FB8" w:rsidP="00DA5FB8">
      <w:r>
        <w:t>Sign: Make the letter "T" and move it in a small circle.</w:t>
      </w:r>
    </w:p>
    <w:p w14:paraId="6757F9E7" w14:textId="77777777" w:rsidR="00DA5FB8" w:rsidRDefault="00DA5FB8" w:rsidP="00DA5FB8">
      <w:r>
        <w:t>Friday</w:t>
      </w:r>
    </w:p>
    <w:p w14:paraId="351B0329" w14:textId="77777777" w:rsidR="00DA5FB8" w:rsidRDefault="00DA5FB8" w:rsidP="00DA5FB8"/>
    <w:p w14:paraId="6855197A" w14:textId="77777777" w:rsidR="00DA5FB8" w:rsidRDefault="00DA5FB8" w:rsidP="00DA5FB8">
      <w:r>
        <w:t>Sign: Make the letter "F" and circle it in the air.</w:t>
      </w:r>
    </w:p>
    <w:p w14:paraId="23BF5881" w14:textId="77777777" w:rsidR="00DA5FB8" w:rsidRDefault="00DA5FB8" w:rsidP="00DA5FB8">
      <w:r>
        <w:t>Saturday</w:t>
      </w:r>
    </w:p>
    <w:p w14:paraId="7EB31803" w14:textId="77777777" w:rsidR="00DA5FB8" w:rsidRDefault="00DA5FB8" w:rsidP="00DA5FB8"/>
    <w:p w14:paraId="37AD3269" w14:textId="77777777" w:rsidR="00DA5FB8" w:rsidRDefault="00DA5FB8" w:rsidP="00DA5FB8">
      <w:r>
        <w:t>Sign: Make an "S" shape and circle it.</w:t>
      </w:r>
    </w:p>
    <w:p w14:paraId="0A73C1C9" w14:textId="77777777" w:rsidR="00DA5FB8" w:rsidRDefault="00DA5FB8" w:rsidP="00DA5FB8">
      <w:r>
        <w:lastRenderedPageBreak/>
        <w:t>Sunday</w:t>
      </w:r>
    </w:p>
    <w:p w14:paraId="15DDF51E" w14:textId="77777777" w:rsidR="00DA5FB8" w:rsidRDefault="00DA5FB8" w:rsidP="00DA5FB8"/>
    <w:p w14:paraId="7F11431B" w14:textId="77777777" w:rsidR="00DA5FB8" w:rsidRDefault="00DA5FB8" w:rsidP="00DA5FB8">
      <w:r>
        <w:t xml:space="preserve">Sign: Make two hands with the "S" </w:t>
      </w:r>
      <w:proofErr w:type="gramStart"/>
      <w:r>
        <w:t>shape, and</w:t>
      </w:r>
      <w:proofErr w:type="gramEnd"/>
      <w:r>
        <w:t xml:space="preserve"> move them in a circular motion to represent the sun or weekend.</w:t>
      </w:r>
    </w:p>
    <w:p w14:paraId="54486063" w14:textId="77777777" w:rsidR="00DA5FB8" w:rsidRDefault="00DA5FB8" w:rsidP="00DA5FB8">
      <w:r>
        <w:t>Review: Time Signs</w:t>
      </w:r>
    </w:p>
    <w:p w14:paraId="77A6A049" w14:textId="77777777" w:rsidR="00DA5FB8" w:rsidRDefault="00DA5FB8" w:rsidP="00DA5FB8">
      <w:r>
        <w:t>For Time-related signs, it's helpful to understand how ASL conveys time concepts:</w:t>
      </w:r>
    </w:p>
    <w:p w14:paraId="4E60070E" w14:textId="77777777" w:rsidR="00DA5FB8" w:rsidRDefault="00DA5FB8" w:rsidP="00DA5FB8"/>
    <w:p w14:paraId="54FB8BB6" w14:textId="77777777" w:rsidR="00DA5FB8" w:rsidRDefault="00DA5FB8" w:rsidP="00DA5FB8">
      <w:r>
        <w:t>Time</w:t>
      </w:r>
    </w:p>
    <w:p w14:paraId="512BA6F9" w14:textId="77777777" w:rsidR="00DA5FB8" w:rsidRDefault="00DA5FB8" w:rsidP="00DA5FB8"/>
    <w:p w14:paraId="12B180D7" w14:textId="77777777" w:rsidR="00DA5FB8" w:rsidRDefault="00DA5FB8" w:rsidP="00DA5FB8">
      <w:r>
        <w:t>Sign: Place the index finger of your dominant hand near the wrist of your non-dominant hand, making a small circular motion.</w:t>
      </w:r>
    </w:p>
    <w:p w14:paraId="3EA87E8A" w14:textId="77777777" w:rsidR="00DA5FB8" w:rsidRDefault="00DA5FB8" w:rsidP="00DA5FB8">
      <w:r>
        <w:t>Hour</w:t>
      </w:r>
    </w:p>
    <w:p w14:paraId="610B4414" w14:textId="77777777" w:rsidR="00DA5FB8" w:rsidRDefault="00DA5FB8" w:rsidP="00DA5FB8"/>
    <w:p w14:paraId="083FAC34" w14:textId="77777777" w:rsidR="00DA5FB8" w:rsidRDefault="00DA5FB8" w:rsidP="00DA5FB8">
      <w:r>
        <w:t xml:space="preserve">Sign: Hold your non-dominant hand in a flat "O" </w:t>
      </w:r>
      <w:proofErr w:type="gramStart"/>
      <w:r>
        <w:t>shape, and</w:t>
      </w:r>
      <w:proofErr w:type="gramEnd"/>
      <w:r>
        <w:t xml:space="preserve"> use your dominant hand to form a "H" and circle it.</w:t>
      </w:r>
    </w:p>
    <w:p w14:paraId="0DBE00D0" w14:textId="77777777" w:rsidR="00DA5FB8" w:rsidRDefault="00DA5FB8" w:rsidP="00DA5FB8">
      <w:r>
        <w:t>Minute</w:t>
      </w:r>
    </w:p>
    <w:p w14:paraId="4D31EEB3" w14:textId="77777777" w:rsidR="00DA5FB8" w:rsidRDefault="00DA5FB8" w:rsidP="00DA5FB8"/>
    <w:p w14:paraId="0F9F1947" w14:textId="77777777" w:rsidR="00DA5FB8" w:rsidRDefault="00DA5FB8" w:rsidP="00DA5FB8">
      <w:r>
        <w:t>Sign: Hold your non-dominant hand as a base, and with your dominant hand, use the "M" shape to make a small circular motion.</w:t>
      </w:r>
    </w:p>
    <w:p w14:paraId="659980DF" w14:textId="77777777" w:rsidR="00DA5FB8" w:rsidRDefault="00DA5FB8" w:rsidP="00DA5FB8">
      <w:r>
        <w:t>Second</w:t>
      </w:r>
    </w:p>
    <w:p w14:paraId="4CF1E12C" w14:textId="77777777" w:rsidR="00DA5FB8" w:rsidRDefault="00DA5FB8" w:rsidP="00DA5FB8"/>
    <w:p w14:paraId="76583FFB" w14:textId="77777777" w:rsidR="00DA5FB8" w:rsidRDefault="00DA5FB8" w:rsidP="00DA5FB8">
      <w:r>
        <w:t xml:space="preserve">Sign: </w:t>
      </w:r>
      <w:proofErr w:type="gramStart"/>
      <w:r>
        <w:t>Similar to</w:t>
      </w:r>
      <w:proofErr w:type="gramEnd"/>
      <w:r>
        <w:t xml:space="preserve"> "minute" but with a smaller and quicker motion, sign "second."</w:t>
      </w:r>
    </w:p>
    <w:p w14:paraId="329B68B6" w14:textId="77777777" w:rsidR="00DA5FB8" w:rsidRDefault="00DA5FB8" w:rsidP="00DA5FB8">
      <w:r>
        <w:t>Review: Numbers in ASL</w:t>
      </w:r>
    </w:p>
    <w:p w14:paraId="0F0CD095" w14:textId="77777777" w:rsidR="00DA5FB8" w:rsidRDefault="00DA5FB8" w:rsidP="00DA5FB8">
      <w:r>
        <w:t>ASL uses number signs for everyday counting, and it’s important to know how they are formed. Here are the basics:</w:t>
      </w:r>
    </w:p>
    <w:p w14:paraId="79AA9C06" w14:textId="77777777" w:rsidR="00DA5FB8" w:rsidRDefault="00DA5FB8" w:rsidP="00DA5FB8"/>
    <w:p w14:paraId="21307F5A" w14:textId="77777777" w:rsidR="00DA5FB8" w:rsidRDefault="00DA5FB8" w:rsidP="00DA5FB8">
      <w:r>
        <w:t>1-10</w:t>
      </w:r>
    </w:p>
    <w:p w14:paraId="5C926C32" w14:textId="77777777" w:rsidR="00DA5FB8" w:rsidRDefault="00DA5FB8" w:rsidP="00DA5FB8">
      <w:r>
        <w:lastRenderedPageBreak/>
        <w:t>1: Hold up your index finger.</w:t>
      </w:r>
    </w:p>
    <w:p w14:paraId="784DA575" w14:textId="77777777" w:rsidR="00DA5FB8" w:rsidRDefault="00DA5FB8" w:rsidP="00DA5FB8">
      <w:r>
        <w:t>2: Hold up your index and middle fingers.</w:t>
      </w:r>
    </w:p>
    <w:p w14:paraId="55D17DE7" w14:textId="77777777" w:rsidR="00DA5FB8" w:rsidRDefault="00DA5FB8" w:rsidP="00DA5FB8">
      <w:r>
        <w:t>3: Hold up your index, middle, and ring fingers.</w:t>
      </w:r>
    </w:p>
    <w:p w14:paraId="60D7DF42" w14:textId="77777777" w:rsidR="00DA5FB8" w:rsidRDefault="00DA5FB8" w:rsidP="00DA5FB8">
      <w:r>
        <w:t>4: Hold up your index, middle, ring, and pinky fingers.</w:t>
      </w:r>
    </w:p>
    <w:p w14:paraId="549CC6BC" w14:textId="77777777" w:rsidR="00DA5FB8" w:rsidRDefault="00DA5FB8" w:rsidP="00DA5FB8">
      <w:r>
        <w:t>5: Hold up all fingers on your hand.</w:t>
      </w:r>
    </w:p>
    <w:p w14:paraId="1D80F962" w14:textId="77777777" w:rsidR="00DA5FB8" w:rsidRDefault="00DA5FB8" w:rsidP="00DA5FB8">
      <w:r>
        <w:t>6: Hold up your pinky, ring, and middle fingers, with your index finger in a "L" shape.</w:t>
      </w:r>
    </w:p>
    <w:p w14:paraId="77EBEB55" w14:textId="77777777" w:rsidR="00DA5FB8" w:rsidRDefault="00DA5FB8" w:rsidP="00DA5FB8">
      <w:r>
        <w:t>7-10: To sign these numbers, you keep the hand formation from the previous number, but with a subtle tilt or shape change.</w:t>
      </w:r>
    </w:p>
    <w:p w14:paraId="30B007B4" w14:textId="77777777" w:rsidR="00DA5FB8" w:rsidRDefault="00DA5FB8" w:rsidP="00DA5FB8">
      <w:r>
        <w:t>Preparing for Your Quiz</w:t>
      </w:r>
    </w:p>
    <w:p w14:paraId="6C24468D" w14:textId="77777777" w:rsidR="00DA5FB8" w:rsidRDefault="00DA5FB8" w:rsidP="00DA5FB8">
      <w:r>
        <w:t>Here are some tips for preparing for your ASL quiz:</w:t>
      </w:r>
    </w:p>
    <w:p w14:paraId="46B377F9" w14:textId="77777777" w:rsidR="00DA5FB8" w:rsidRDefault="00DA5FB8" w:rsidP="00DA5FB8"/>
    <w:p w14:paraId="6E0E62E5" w14:textId="77777777" w:rsidR="00DA5FB8" w:rsidRDefault="00DA5FB8" w:rsidP="00DA5FB8">
      <w:r>
        <w:t>Practice Signs: Make sure to practice the vocabulary from Lessons 1-10. Flashcards can be helpful!</w:t>
      </w:r>
    </w:p>
    <w:p w14:paraId="38F4EA6C" w14:textId="77777777" w:rsidR="00DA5FB8" w:rsidRDefault="00DA5FB8" w:rsidP="00DA5FB8">
      <w:r>
        <w:t xml:space="preserve">Watch Videos: If possible, watch video demonstrations of the signs (especially </w:t>
      </w:r>
      <w:proofErr w:type="spellStart"/>
      <w:r>
        <w:t>Lifeprint</w:t>
      </w:r>
      <w:proofErr w:type="spellEnd"/>
      <w:r>
        <w:t xml:space="preserve"> videos). Seeing the signs in action helps solidify your memory.</w:t>
      </w:r>
    </w:p>
    <w:p w14:paraId="26D1F532" w14:textId="77777777" w:rsidR="00DA5FB8" w:rsidRDefault="00DA5FB8" w:rsidP="00DA5FB8">
      <w:r>
        <w:t>Use Sign in Context: Practice putting these signs into short phrases or sentences, like asking "What time is it?" or "Where is your friend?"</w:t>
      </w:r>
    </w:p>
    <w:p w14:paraId="5FB84F56" w14:textId="77777777" w:rsidR="00DA5FB8" w:rsidRDefault="00DA5FB8" w:rsidP="00DA5FB8">
      <w:r>
        <w:t xml:space="preserve">Focus on Clarity: ASL is visual, so make sure your handshapes are </w:t>
      </w:r>
      <w:proofErr w:type="gramStart"/>
      <w:r>
        <w:t>clear</w:t>
      </w:r>
      <w:proofErr w:type="gramEnd"/>
      <w:r>
        <w:t xml:space="preserve"> and your movements are intentional. Slow down to ensure accuracy.</w:t>
      </w:r>
    </w:p>
    <w:p w14:paraId="3CC87DB8" w14:textId="77777777" w:rsidR="00DA5FB8" w:rsidRDefault="00DA5FB8" w:rsidP="00DA5FB8">
      <w:r>
        <w:t>Engage with a Partner: If you can, practice with a study partner or in front of a mirror to ensure proper hand positioning.</w:t>
      </w:r>
    </w:p>
    <w:p w14:paraId="26B25E80" w14:textId="728BCFC3" w:rsidR="0074057F" w:rsidRDefault="00DA5FB8" w:rsidP="00DA5FB8">
      <w:r>
        <w:t>Good luck with your quiz, and feel free to ask for more help as you prepare</w:t>
      </w:r>
    </w:p>
    <w:p w14:paraId="71F1390C" w14:textId="2249811B" w:rsidR="00307A8A" w:rsidRDefault="00307A8A" w:rsidP="00307A8A"/>
    <w:p w14:paraId="366AA14E" w14:textId="77777777" w:rsidR="00307A8A" w:rsidRDefault="00307A8A" w:rsidP="00307A8A"/>
    <w:sectPr w:rsidR="00307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8A"/>
    <w:rsid w:val="000536F6"/>
    <w:rsid w:val="00087E77"/>
    <w:rsid w:val="0019086C"/>
    <w:rsid w:val="002A4D67"/>
    <w:rsid w:val="00307A8A"/>
    <w:rsid w:val="003E3CBB"/>
    <w:rsid w:val="005610C2"/>
    <w:rsid w:val="0074057F"/>
    <w:rsid w:val="007863C7"/>
    <w:rsid w:val="0081584F"/>
    <w:rsid w:val="00BB166D"/>
    <w:rsid w:val="00DA5FB8"/>
    <w:rsid w:val="00E36B91"/>
    <w:rsid w:val="00E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49DB"/>
  <w15:chartTrackingRefBased/>
  <w15:docId w15:val="{41A7739F-AFB8-4BDB-987C-A3779D2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Props1.xml><?xml version="1.0" encoding="utf-8"?>
<ds:datastoreItem xmlns:ds="http://schemas.openxmlformats.org/officeDocument/2006/customXml" ds:itemID="{3D40A786-2C98-45AE-9BE6-232DA2691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990EF-21C4-48DE-BE50-25C942F3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3294F-125E-4135-88EA-880E5A890667}">
  <ds:schemaRefs>
    <ds:schemaRef ds:uri="http://schemas.microsoft.com/office/2006/metadata/properties"/>
    <ds:schemaRef ds:uri="http://schemas.microsoft.com/office/infopath/2007/PartnerControls"/>
    <ds:schemaRef ds:uri="2b3f33b0-dd33-4e48-a7e7-2a82c4a8c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2024-12-03T14:53:00Z</dcterms:created>
  <dcterms:modified xsi:type="dcterms:W3CDTF">2024-12-03T14:53:00Z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